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09" w:rsidRDefault="005C3609" w:rsidP="005C3609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D45EE6" w:rsidRPr="005C3609" w:rsidRDefault="00D45EE6" w:rsidP="005C3609">
      <w:pPr>
        <w:pStyle w:val="a3"/>
        <w:spacing w:before="0" w:beforeAutospacing="0" w:after="0" w:afterAutospacing="0"/>
        <w:jc w:val="center"/>
      </w:pPr>
      <w:r w:rsidRPr="005C3609">
        <w:rPr>
          <w:rStyle w:val="a4"/>
        </w:rPr>
        <w:t>План мероприятий («дорожная карта»)</w:t>
      </w:r>
    </w:p>
    <w:p w:rsidR="00D45EE6" w:rsidRPr="005C3609" w:rsidRDefault="00D45EE6" w:rsidP="005C3609">
      <w:pPr>
        <w:pStyle w:val="a3"/>
        <w:spacing w:before="0" w:beforeAutospacing="0" w:after="0" w:afterAutospacing="0"/>
        <w:jc w:val="center"/>
        <w:rPr>
          <w:b/>
        </w:rPr>
      </w:pPr>
      <w:r w:rsidRPr="005C3609">
        <w:rPr>
          <w:b/>
        </w:rPr>
        <w:t>по подготовке к проведению государственной итоговой аттестации</w:t>
      </w:r>
    </w:p>
    <w:p w:rsidR="00D45EE6" w:rsidRPr="005C3609" w:rsidRDefault="00D45EE6" w:rsidP="005C3609">
      <w:pPr>
        <w:pStyle w:val="a3"/>
        <w:spacing w:before="0" w:beforeAutospacing="0" w:after="0" w:afterAutospacing="0"/>
        <w:jc w:val="center"/>
        <w:rPr>
          <w:b/>
        </w:rPr>
      </w:pPr>
      <w:r w:rsidRPr="005C3609">
        <w:rPr>
          <w:b/>
        </w:rPr>
        <w:t>по образовательным программам</w:t>
      </w:r>
      <w:r w:rsidR="006E7724" w:rsidRPr="005C3609">
        <w:rPr>
          <w:b/>
        </w:rPr>
        <w:t xml:space="preserve"> основного общего и</w:t>
      </w:r>
      <w:r w:rsidRPr="005C3609">
        <w:rPr>
          <w:b/>
        </w:rPr>
        <w:t xml:space="preserve"> среднего общего образования</w:t>
      </w:r>
    </w:p>
    <w:p w:rsidR="00D45EE6" w:rsidRPr="005C3609" w:rsidRDefault="00D45EE6" w:rsidP="005C3609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C3609">
        <w:rPr>
          <w:rFonts w:ascii="Times New Roman" w:hAnsi="Times New Roman"/>
          <w:b/>
          <w:sz w:val="24"/>
          <w:szCs w:val="24"/>
        </w:rPr>
        <w:t>в 20</w:t>
      </w:r>
      <w:r w:rsidR="00C37758" w:rsidRPr="005C3609">
        <w:rPr>
          <w:rFonts w:ascii="Times New Roman" w:hAnsi="Times New Roman"/>
          <w:b/>
          <w:sz w:val="24"/>
          <w:szCs w:val="24"/>
        </w:rPr>
        <w:t>22</w:t>
      </w:r>
      <w:r w:rsidRPr="005C3609">
        <w:rPr>
          <w:rFonts w:ascii="Times New Roman" w:hAnsi="Times New Roman"/>
          <w:b/>
          <w:sz w:val="24"/>
          <w:szCs w:val="24"/>
        </w:rPr>
        <w:t>-20</w:t>
      </w:r>
      <w:r w:rsidR="00F353E5" w:rsidRPr="005C3609">
        <w:rPr>
          <w:rFonts w:ascii="Times New Roman" w:hAnsi="Times New Roman"/>
          <w:b/>
          <w:sz w:val="24"/>
          <w:szCs w:val="24"/>
        </w:rPr>
        <w:t>2</w:t>
      </w:r>
      <w:r w:rsidR="00C37758" w:rsidRPr="005C3609">
        <w:rPr>
          <w:rFonts w:ascii="Times New Roman" w:hAnsi="Times New Roman"/>
          <w:b/>
          <w:sz w:val="24"/>
          <w:szCs w:val="24"/>
        </w:rPr>
        <w:t>3</w:t>
      </w:r>
      <w:r w:rsidRPr="005C3609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7223CF" w:rsidRPr="005C3609" w:rsidRDefault="007223CF" w:rsidP="005C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609">
        <w:rPr>
          <w:rFonts w:ascii="Times New Roman" w:hAnsi="Times New Roman"/>
          <w:b/>
          <w:sz w:val="24"/>
          <w:szCs w:val="24"/>
        </w:rPr>
        <w:t>Цель:</w:t>
      </w:r>
      <w:r w:rsidRPr="005C3609">
        <w:rPr>
          <w:rFonts w:ascii="Times New Roman" w:hAnsi="Times New Roman"/>
          <w:sz w:val="24"/>
          <w:szCs w:val="24"/>
        </w:rPr>
        <w:t xml:space="preserve"> осуществить подготовку и проведение государственной итоговой аттестации по образовательным программам </w:t>
      </w:r>
      <w:r w:rsidR="006E7724" w:rsidRPr="005C3609">
        <w:rPr>
          <w:rFonts w:ascii="Times New Roman" w:hAnsi="Times New Roman"/>
          <w:sz w:val="24"/>
          <w:szCs w:val="24"/>
        </w:rPr>
        <w:t>основного общего</w:t>
      </w:r>
      <w:r w:rsidR="006E7724" w:rsidRPr="005C3609">
        <w:rPr>
          <w:rFonts w:ascii="Times New Roman" w:hAnsi="Times New Roman"/>
          <w:b/>
          <w:sz w:val="24"/>
          <w:szCs w:val="24"/>
        </w:rPr>
        <w:t xml:space="preserve"> </w:t>
      </w:r>
      <w:r w:rsidR="006E7724" w:rsidRPr="005C3609">
        <w:rPr>
          <w:rFonts w:ascii="Times New Roman" w:hAnsi="Times New Roman"/>
          <w:sz w:val="24"/>
          <w:szCs w:val="24"/>
        </w:rPr>
        <w:t xml:space="preserve">и </w:t>
      </w:r>
      <w:r w:rsidRPr="005C3609">
        <w:rPr>
          <w:rFonts w:ascii="Times New Roman" w:hAnsi="Times New Roman"/>
          <w:sz w:val="24"/>
          <w:szCs w:val="24"/>
        </w:rPr>
        <w:t>среднего общего образования в 20</w:t>
      </w:r>
      <w:r w:rsidR="00C37758" w:rsidRPr="005C3609">
        <w:rPr>
          <w:rFonts w:ascii="Times New Roman" w:hAnsi="Times New Roman"/>
          <w:sz w:val="24"/>
          <w:szCs w:val="24"/>
        </w:rPr>
        <w:t>22</w:t>
      </w:r>
      <w:r w:rsidR="00DF22B6" w:rsidRPr="005C3609">
        <w:rPr>
          <w:rFonts w:ascii="Times New Roman" w:hAnsi="Times New Roman"/>
          <w:sz w:val="24"/>
          <w:szCs w:val="24"/>
        </w:rPr>
        <w:t>-20</w:t>
      </w:r>
      <w:r w:rsidR="00771C6A" w:rsidRPr="005C3609">
        <w:rPr>
          <w:rFonts w:ascii="Times New Roman" w:hAnsi="Times New Roman"/>
          <w:sz w:val="24"/>
          <w:szCs w:val="24"/>
        </w:rPr>
        <w:t>2</w:t>
      </w:r>
      <w:r w:rsidR="00C37758" w:rsidRPr="005C3609">
        <w:rPr>
          <w:rFonts w:ascii="Times New Roman" w:hAnsi="Times New Roman"/>
          <w:sz w:val="24"/>
          <w:szCs w:val="24"/>
        </w:rPr>
        <w:t>3</w:t>
      </w:r>
      <w:r w:rsidR="00DF22B6" w:rsidRPr="005C3609">
        <w:rPr>
          <w:rFonts w:ascii="Times New Roman" w:hAnsi="Times New Roman"/>
          <w:sz w:val="24"/>
          <w:szCs w:val="24"/>
        </w:rPr>
        <w:t xml:space="preserve"> учебном</w:t>
      </w:r>
      <w:r w:rsidRPr="005C3609">
        <w:rPr>
          <w:rFonts w:ascii="Times New Roman" w:hAnsi="Times New Roman"/>
          <w:sz w:val="24"/>
          <w:szCs w:val="24"/>
        </w:rPr>
        <w:t xml:space="preserve"> году</w:t>
      </w:r>
      <w:r w:rsidR="006E7724" w:rsidRPr="005C3609">
        <w:rPr>
          <w:rFonts w:ascii="Times New Roman" w:hAnsi="Times New Roman"/>
          <w:sz w:val="24"/>
          <w:szCs w:val="24"/>
        </w:rPr>
        <w:t>.</w:t>
      </w:r>
    </w:p>
    <w:p w:rsidR="007223CF" w:rsidRPr="005C3609" w:rsidRDefault="007223CF" w:rsidP="005C36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3609">
        <w:rPr>
          <w:rFonts w:ascii="Times New Roman" w:hAnsi="Times New Roman"/>
          <w:b/>
          <w:sz w:val="24"/>
          <w:szCs w:val="24"/>
        </w:rPr>
        <w:t>Задачи на 20</w:t>
      </w:r>
      <w:r w:rsidR="00C37758" w:rsidRPr="005C3609">
        <w:rPr>
          <w:rFonts w:ascii="Times New Roman" w:hAnsi="Times New Roman"/>
          <w:b/>
          <w:sz w:val="24"/>
          <w:szCs w:val="24"/>
        </w:rPr>
        <w:t>22</w:t>
      </w:r>
      <w:r w:rsidRPr="005C3609">
        <w:rPr>
          <w:rFonts w:ascii="Times New Roman" w:hAnsi="Times New Roman"/>
          <w:b/>
          <w:sz w:val="24"/>
          <w:szCs w:val="24"/>
        </w:rPr>
        <w:t>-20</w:t>
      </w:r>
      <w:r w:rsidR="00F353E5" w:rsidRPr="005C3609">
        <w:rPr>
          <w:rFonts w:ascii="Times New Roman" w:hAnsi="Times New Roman"/>
          <w:b/>
          <w:sz w:val="24"/>
          <w:szCs w:val="24"/>
        </w:rPr>
        <w:t>2</w:t>
      </w:r>
      <w:r w:rsidR="00C37758" w:rsidRPr="005C3609">
        <w:rPr>
          <w:rFonts w:ascii="Times New Roman" w:hAnsi="Times New Roman"/>
          <w:b/>
          <w:sz w:val="24"/>
          <w:szCs w:val="24"/>
        </w:rPr>
        <w:t>3</w:t>
      </w:r>
      <w:r w:rsidR="00ED5B0D" w:rsidRPr="005C3609">
        <w:rPr>
          <w:rFonts w:ascii="Times New Roman" w:hAnsi="Times New Roman"/>
          <w:b/>
          <w:sz w:val="24"/>
          <w:szCs w:val="24"/>
        </w:rPr>
        <w:t xml:space="preserve"> </w:t>
      </w:r>
      <w:r w:rsidRPr="005C3609">
        <w:rPr>
          <w:rFonts w:ascii="Times New Roman" w:hAnsi="Times New Roman"/>
          <w:b/>
          <w:sz w:val="24"/>
          <w:szCs w:val="24"/>
        </w:rPr>
        <w:t>учебный год:</w:t>
      </w:r>
    </w:p>
    <w:p w:rsidR="007223CF" w:rsidRPr="005C3609" w:rsidRDefault="007223CF" w:rsidP="00DF22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C3609">
        <w:rPr>
          <w:rFonts w:ascii="Times New Roman" w:hAnsi="Times New Roman"/>
          <w:sz w:val="24"/>
          <w:szCs w:val="24"/>
        </w:rPr>
        <w:t xml:space="preserve">- обеспечить качественную подготовку выпускников </w:t>
      </w:r>
      <w:r w:rsidR="00DF22B6" w:rsidRPr="005C3609">
        <w:rPr>
          <w:rFonts w:ascii="Times New Roman" w:hAnsi="Times New Roman"/>
          <w:sz w:val="24"/>
          <w:szCs w:val="24"/>
        </w:rPr>
        <w:t xml:space="preserve">школы </w:t>
      </w:r>
      <w:r w:rsidRPr="005C3609">
        <w:rPr>
          <w:rFonts w:ascii="Times New Roman" w:hAnsi="Times New Roman"/>
          <w:sz w:val="24"/>
          <w:szCs w:val="24"/>
        </w:rPr>
        <w:t>к сдаче государственной итоговой аттестации по образовательным программам</w:t>
      </w:r>
      <w:r w:rsidR="006E7724" w:rsidRPr="005C3609">
        <w:rPr>
          <w:rFonts w:ascii="Times New Roman" w:hAnsi="Times New Roman"/>
          <w:sz w:val="24"/>
          <w:szCs w:val="24"/>
        </w:rPr>
        <w:t xml:space="preserve"> основного  общего и</w:t>
      </w:r>
      <w:r w:rsidRPr="005C3609">
        <w:rPr>
          <w:rFonts w:ascii="Times New Roman" w:hAnsi="Times New Roman"/>
          <w:sz w:val="24"/>
          <w:szCs w:val="24"/>
        </w:rPr>
        <w:t xml:space="preserve"> среднего общего образования в 20</w:t>
      </w:r>
      <w:r w:rsidR="00F353E5" w:rsidRPr="005C3609">
        <w:rPr>
          <w:rFonts w:ascii="Times New Roman" w:hAnsi="Times New Roman"/>
          <w:sz w:val="24"/>
          <w:szCs w:val="24"/>
        </w:rPr>
        <w:t>2</w:t>
      </w:r>
      <w:r w:rsidR="00C37758" w:rsidRPr="005C3609">
        <w:rPr>
          <w:rFonts w:ascii="Times New Roman" w:hAnsi="Times New Roman"/>
          <w:sz w:val="24"/>
          <w:szCs w:val="24"/>
        </w:rPr>
        <w:t>3</w:t>
      </w:r>
      <w:r w:rsidRPr="005C3609">
        <w:rPr>
          <w:rFonts w:ascii="Times New Roman" w:hAnsi="Times New Roman"/>
          <w:sz w:val="24"/>
          <w:szCs w:val="24"/>
        </w:rPr>
        <w:t xml:space="preserve"> году;</w:t>
      </w:r>
    </w:p>
    <w:p w:rsidR="00DF22B6" w:rsidRPr="005C3609" w:rsidRDefault="007223CF" w:rsidP="00DF22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C3609">
        <w:rPr>
          <w:rFonts w:ascii="Times New Roman" w:hAnsi="Times New Roman"/>
          <w:sz w:val="24"/>
          <w:szCs w:val="24"/>
        </w:rPr>
        <w:t>-</w:t>
      </w:r>
      <w:r w:rsidR="00D837C5" w:rsidRPr="005C3609">
        <w:rPr>
          <w:rFonts w:ascii="Times New Roman" w:hAnsi="Times New Roman"/>
          <w:sz w:val="24"/>
          <w:szCs w:val="24"/>
        </w:rPr>
        <w:t xml:space="preserve"> </w:t>
      </w:r>
      <w:r w:rsidRPr="005C3609">
        <w:rPr>
          <w:rFonts w:ascii="Times New Roman" w:hAnsi="Times New Roman"/>
          <w:sz w:val="24"/>
          <w:szCs w:val="24"/>
        </w:rPr>
        <w:t>вести</w:t>
      </w:r>
      <w:r w:rsidR="00DF22B6" w:rsidRPr="005C3609">
        <w:rPr>
          <w:rFonts w:ascii="Times New Roman" w:hAnsi="Times New Roman"/>
          <w:sz w:val="24"/>
          <w:szCs w:val="24"/>
        </w:rPr>
        <w:t xml:space="preserve"> целенаправленную информационно</w:t>
      </w:r>
      <w:r w:rsidRPr="005C3609">
        <w:rPr>
          <w:rFonts w:ascii="Times New Roman" w:hAnsi="Times New Roman"/>
          <w:sz w:val="24"/>
          <w:szCs w:val="24"/>
        </w:rPr>
        <w:t xml:space="preserve">–разъяснительную работу по подготовке и проведению ГИА с выпускниками  </w:t>
      </w:r>
      <w:r w:rsidR="006E7724" w:rsidRPr="005C3609">
        <w:rPr>
          <w:rFonts w:ascii="Times New Roman" w:hAnsi="Times New Roman"/>
          <w:sz w:val="24"/>
          <w:szCs w:val="24"/>
        </w:rPr>
        <w:t>9,</w:t>
      </w:r>
      <w:r w:rsidRPr="005C3609">
        <w:rPr>
          <w:rFonts w:ascii="Times New Roman" w:hAnsi="Times New Roman"/>
          <w:sz w:val="24"/>
          <w:szCs w:val="24"/>
        </w:rPr>
        <w:t>11 класс</w:t>
      </w:r>
      <w:r w:rsidR="006E7724" w:rsidRPr="005C3609">
        <w:rPr>
          <w:rFonts w:ascii="Times New Roman" w:hAnsi="Times New Roman"/>
          <w:sz w:val="24"/>
          <w:szCs w:val="24"/>
        </w:rPr>
        <w:t>ов</w:t>
      </w:r>
      <w:r w:rsidRPr="005C3609">
        <w:rPr>
          <w:rFonts w:ascii="Times New Roman" w:hAnsi="Times New Roman"/>
          <w:sz w:val="24"/>
          <w:szCs w:val="24"/>
        </w:rPr>
        <w:t>;</w:t>
      </w:r>
      <w:r w:rsidR="00DF22B6" w:rsidRPr="005C3609">
        <w:rPr>
          <w:rFonts w:ascii="Times New Roman" w:hAnsi="Times New Roman"/>
          <w:sz w:val="24"/>
          <w:szCs w:val="24"/>
        </w:rPr>
        <w:t xml:space="preserve"> </w:t>
      </w:r>
    </w:p>
    <w:p w:rsidR="00DF22B6" w:rsidRPr="005C3609" w:rsidRDefault="00264CEE" w:rsidP="00DF22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C3609">
        <w:rPr>
          <w:rFonts w:ascii="Times New Roman" w:hAnsi="Times New Roman"/>
          <w:sz w:val="24"/>
          <w:szCs w:val="24"/>
        </w:rPr>
        <w:t>-</w:t>
      </w:r>
      <w:r w:rsidR="00D837C5" w:rsidRPr="005C3609">
        <w:rPr>
          <w:rFonts w:ascii="Times New Roman" w:hAnsi="Times New Roman"/>
          <w:sz w:val="24"/>
          <w:szCs w:val="24"/>
        </w:rPr>
        <w:t xml:space="preserve"> </w:t>
      </w:r>
      <w:r w:rsidR="00DF22B6" w:rsidRPr="005C3609">
        <w:rPr>
          <w:rFonts w:ascii="Times New Roman" w:hAnsi="Times New Roman"/>
          <w:sz w:val="24"/>
          <w:szCs w:val="24"/>
        </w:rPr>
        <w:t xml:space="preserve">осуществлять взаимодействие с </w:t>
      </w:r>
      <w:r w:rsidR="006E7724" w:rsidRPr="005C3609">
        <w:rPr>
          <w:rFonts w:ascii="Times New Roman" w:hAnsi="Times New Roman"/>
          <w:sz w:val="24"/>
          <w:szCs w:val="24"/>
        </w:rPr>
        <w:t xml:space="preserve">МКУ « Управление образования» Исполнительного комитета </w:t>
      </w:r>
      <w:proofErr w:type="spellStart"/>
      <w:r w:rsidR="006E7724" w:rsidRPr="005C3609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="006E7724" w:rsidRPr="005C3609">
        <w:rPr>
          <w:rFonts w:ascii="Times New Roman" w:hAnsi="Times New Roman"/>
          <w:sz w:val="24"/>
          <w:szCs w:val="24"/>
        </w:rPr>
        <w:t xml:space="preserve"> муниципального района,  </w:t>
      </w:r>
      <w:r w:rsidR="00DF22B6" w:rsidRPr="005C3609">
        <w:rPr>
          <w:rFonts w:ascii="Times New Roman" w:hAnsi="Times New Roman"/>
          <w:sz w:val="24"/>
          <w:szCs w:val="24"/>
        </w:rPr>
        <w:t>различными службами, принимающими участие в подготовке и проведении ГИА;</w:t>
      </w:r>
    </w:p>
    <w:p w:rsidR="00264CEE" w:rsidRPr="005C3609" w:rsidRDefault="004076FD" w:rsidP="005C36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3609">
        <w:rPr>
          <w:rFonts w:ascii="Times New Roman" w:hAnsi="Times New Roman"/>
          <w:sz w:val="24"/>
          <w:szCs w:val="24"/>
        </w:rPr>
        <w:t xml:space="preserve">- </w:t>
      </w:r>
      <w:r w:rsidR="00264CEE" w:rsidRPr="005C3609">
        <w:rPr>
          <w:rFonts w:ascii="Times New Roman" w:hAnsi="Times New Roman"/>
          <w:sz w:val="24"/>
          <w:szCs w:val="24"/>
        </w:rPr>
        <w:t>организовать работу педаго</w:t>
      </w:r>
      <w:r w:rsidR="006E7724" w:rsidRPr="005C3609">
        <w:rPr>
          <w:rFonts w:ascii="Times New Roman" w:hAnsi="Times New Roman"/>
          <w:sz w:val="24"/>
          <w:szCs w:val="24"/>
        </w:rPr>
        <w:t>га</w:t>
      </w:r>
      <w:r w:rsidR="00264CEE" w:rsidRPr="005C3609">
        <w:rPr>
          <w:rFonts w:ascii="Times New Roman" w:hAnsi="Times New Roman"/>
          <w:sz w:val="24"/>
          <w:szCs w:val="24"/>
        </w:rPr>
        <w:t>–психолог</w:t>
      </w:r>
      <w:r w:rsidR="006E7724" w:rsidRPr="005C3609">
        <w:rPr>
          <w:rFonts w:ascii="Times New Roman" w:hAnsi="Times New Roman"/>
          <w:sz w:val="24"/>
          <w:szCs w:val="24"/>
        </w:rPr>
        <w:t xml:space="preserve">а </w:t>
      </w:r>
      <w:r w:rsidR="00264CEE" w:rsidRPr="005C3609">
        <w:rPr>
          <w:rFonts w:ascii="Times New Roman" w:hAnsi="Times New Roman"/>
          <w:sz w:val="24"/>
          <w:szCs w:val="24"/>
        </w:rPr>
        <w:t xml:space="preserve"> по психологической подготовке выпускников </w:t>
      </w:r>
      <w:r w:rsidR="006E7724" w:rsidRPr="005C3609">
        <w:rPr>
          <w:rFonts w:ascii="Times New Roman" w:hAnsi="Times New Roman"/>
          <w:sz w:val="24"/>
          <w:szCs w:val="24"/>
        </w:rPr>
        <w:t xml:space="preserve">9, </w:t>
      </w:r>
      <w:r w:rsidR="00264CEE" w:rsidRPr="005C3609">
        <w:rPr>
          <w:rFonts w:ascii="Times New Roman" w:hAnsi="Times New Roman"/>
          <w:sz w:val="24"/>
          <w:szCs w:val="24"/>
        </w:rPr>
        <w:t>11класс</w:t>
      </w:r>
      <w:r w:rsidR="006E7724" w:rsidRPr="005C3609">
        <w:rPr>
          <w:rFonts w:ascii="Times New Roman" w:hAnsi="Times New Roman"/>
          <w:sz w:val="24"/>
          <w:szCs w:val="24"/>
        </w:rPr>
        <w:t xml:space="preserve">ов </w:t>
      </w:r>
      <w:r w:rsidR="00264CEE" w:rsidRPr="005C3609">
        <w:rPr>
          <w:rFonts w:ascii="Times New Roman" w:hAnsi="Times New Roman"/>
          <w:sz w:val="24"/>
          <w:szCs w:val="24"/>
        </w:rPr>
        <w:t xml:space="preserve"> и их родителей с целью профилактики негативного отношения к ГИА и формирования осознанного подхода к образованию.</w:t>
      </w:r>
    </w:p>
    <w:tbl>
      <w:tblPr>
        <w:tblW w:w="9510" w:type="dxa"/>
        <w:tblInd w:w="-38" w:type="dxa"/>
        <w:tblCellMar>
          <w:left w:w="0" w:type="dxa"/>
          <w:right w:w="0" w:type="dxa"/>
        </w:tblCellMar>
        <w:tblLook w:val="0000"/>
      </w:tblPr>
      <w:tblGrid>
        <w:gridCol w:w="795"/>
        <w:gridCol w:w="4469"/>
        <w:gridCol w:w="1696"/>
        <w:gridCol w:w="2550"/>
      </w:tblGrid>
      <w:tr w:rsidR="00D45EE6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609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D45EE6" w:rsidRPr="005C3609" w:rsidRDefault="00D45EE6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45EE6" w:rsidRPr="005C3609" w:rsidTr="004F3EDA">
        <w:trPr>
          <w:trHeight w:val="576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Style w:val="a4"/>
                <w:rFonts w:ascii="Times New Roman" w:hAnsi="Times New Roman"/>
                <w:sz w:val="24"/>
                <w:szCs w:val="24"/>
              </w:rPr>
              <w:t>1. Анализ проведения ГИА в 20</w:t>
            </w:r>
            <w:r w:rsidR="00C37758" w:rsidRPr="005C3609">
              <w:rPr>
                <w:rStyle w:val="a4"/>
                <w:rFonts w:ascii="Times New Roman" w:hAnsi="Times New Roman"/>
                <w:sz w:val="24"/>
                <w:szCs w:val="24"/>
              </w:rPr>
              <w:t>22</w:t>
            </w:r>
            <w:r w:rsidRPr="005C3609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</w:tr>
      <w:tr w:rsidR="00D45EE6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45EE6" w:rsidRPr="005C3609" w:rsidRDefault="00D45EE6" w:rsidP="005C3609">
            <w:pPr>
              <w:shd w:val="clear" w:color="auto" w:fill="FFFFFF"/>
              <w:spacing w:after="0"/>
              <w:ind w:right="1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с использованием аналитических материалов ГИА в целях реализации задач по повышению качества подготовки  выпускников к ГИА  в 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3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45EE6" w:rsidRPr="005C3609" w:rsidRDefault="00C37758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А</w:t>
            </w:r>
            <w:r w:rsidR="00D45EE6" w:rsidRPr="005C3609">
              <w:rPr>
                <w:rFonts w:ascii="Times New Roman" w:hAnsi="Times New Roman"/>
                <w:sz w:val="24"/>
                <w:szCs w:val="24"/>
              </w:rPr>
              <w:t>вгуст,</w:t>
            </w:r>
          </w:p>
          <w:p w:rsidR="00D45EE6" w:rsidRPr="005C3609" w:rsidRDefault="00D45EE6" w:rsidP="00C3775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20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45EE6" w:rsidRPr="005C3609" w:rsidRDefault="00D45EE6" w:rsidP="00661CA8">
            <w:pPr>
              <w:pStyle w:val="11"/>
              <w:ind w:right="1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Директор ОУ</w:t>
            </w:r>
            <w:r w:rsidR="005C3609" w:rsidRPr="005C3609">
              <w:rPr>
                <w:rFonts w:ascii="Times New Roman" w:hAnsi="Times New Roman"/>
                <w:sz w:val="24"/>
                <w:szCs w:val="24"/>
              </w:rPr>
              <w:t xml:space="preserve"> Маликова Р.Т.</w:t>
            </w:r>
          </w:p>
          <w:p w:rsidR="00D45EE6" w:rsidRPr="005C3609" w:rsidRDefault="005C3609" w:rsidP="00661CA8">
            <w:pPr>
              <w:pStyle w:val="11"/>
              <w:ind w:right="1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D45EE6" w:rsidRPr="005C3609">
              <w:rPr>
                <w:rFonts w:ascii="Times New Roman" w:hAnsi="Times New Roman"/>
                <w:sz w:val="24"/>
                <w:szCs w:val="24"/>
              </w:rPr>
              <w:t>ам. директора по УВР</w:t>
            </w:r>
          </w:p>
          <w:p w:rsidR="00D45EE6" w:rsidRPr="005C3609" w:rsidRDefault="00C37758" w:rsidP="00661CA8">
            <w:pPr>
              <w:pStyle w:val="11"/>
              <w:ind w:right="16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D45EE6" w:rsidRPr="005C3609" w:rsidTr="005C3609">
        <w:trPr>
          <w:trHeight w:val="1414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E7724" w:rsidRPr="005C3609" w:rsidRDefault="006E7724" w:rsidP="006E772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Заседание №2.</w:t>
            </w:r>
          </w:p>
          <w:p w:rsidR="00D45EE6" w:rsidRPr="005C3609" w:rsidRDefault="006E7724" w:rsidP="006E7724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Подготовка к государственной (итоговой) аттестации обучающихся  9, 11 классов.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37758" w:rsidRPr="005C3609" w:rsidRDefault="00F353E5" w:rsidP="00C3775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45EE6" w:rsidRPr="005C3609" w:rsidRDefault="00F73F08" w:rsidP="00C3775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20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45EE6" w:rsidRPr="005C3609" w:rsidRDefault="00D45EE6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УВР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B6DB4"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D45EE6" w:rsidRPr="005C3609" w:rsidRDefault="008B6DB4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D45EE6" w:rsidRPr="005C3609">
              <w:rPr>
                <w:rFonts w:ascii="Times New Roman" w:hAnsi="Times New Roman"/>
                <w:sz w:val="24"/>
                <w:szCs w:val="24"/>
              </w:rPr>
              <w:t xml:space="preserve">ам директора по </w:t>
            </w:r>
            <w:r w:rsidR="005C3609" w:rsidRPr="005C3609">
              <w:rPr>
                <w:rFonts w:ascii="Times New Roman" w:hAnsi="Times New Roman"/>
                <w:sz w:val="24"/>
                <w:szCs w:val="24"/>
              </w:rPr>
              <w:t xml:space="preserve">МР </w:t>
            </w:r>
            <w:proofErr w:type="spellStart"/>
            <w:r w:rsidR="005C3609" w:rsidRPr="005C3609">
              <w:rPr>
                <w:rFonts w:ascii="Times New Roman" w:hAnsi="Times New Roman"/>
                <w:sz w:val="24"/>
                <w:szCs w:val="24"/>
              </w:rPr>
              <w:t>Шарипянова</w:t>
            </w:r>
            <w:proofErr w:type="spellEnd"/>
            <w:r w:rsidR="005C3609" w:rsidRPr="005C3609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  <w:r w:rsidR="00D45EE6"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5EE6" w:rsidRPr="005C3609" w:rsidRDefault="005C3609" w:rsidP="005C360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Р</w:t>
            </w:r>
            <w:r w:rsidR="00D45EE6" w:rsidRPr="005C3609">
              <w:rPr>
                <w:rFonts w:ascii="Times New Roman" w:hAnsi="Times New Roman"/>
                <w:sz w:val="24"/>
                <w:szCs w:val="24"/>
              </w:rPr>
              <w:t>уководители ШМО</w:t>
            </w:r>
          </w:p>
        </w:tc>
      </w:tr>
      <w:tr w:rsidR="00D45EE6" w:rsidRPr="005C3609" w:rsidTr="00C10C1E">
        <w:trPr>
          <w:trHeight w:val="576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5C3609">
            <w:pPr>
              <w:pStyle w:val="a3"/>
              <w:spacing w:before="0" w:beforeAutospacing="0" w:after="0" w:afterAutospacing="0"/>
              <w:jc w:val="center"/>
            </w:pPr>
            <w:r w:rsidRPr="005C3609">
              <w:rPr>
                <w:rStyle w:val="a4"/>
              </w:rPr>
              <w:t>2.</w:t>
            </w:r>
            <w:r w:rsidRPr="005C3609">
              <w:t xml:space="preserve"> </w:t>
            </w:r>
            <w:r w:rsidRPr="005C3609">
              <w:rPr>
                <w:rStyle w:val="a4"/>
              </w:rPr>
              <w:t>Мероприятия по информационному сопровождению ГИА</w:t>
            </w:r>
          </w:p>
        </w:tc>
      </w:tr>
      <w:tr w:rsidR="00D45EE6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5223F6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Обеспечение доступности информации о работы телефонов «горячей линии» по вопросам проведения ГИА-11</w:t>
            </w:r>
            <w:r w:rsidR="00AF435E" w:rsidRPr="005C3609">
              <w:rPr>
                <w:rFonts w:ascii="Times New Roman" w:hAnsi="Times New Roman"/>
                <w:sz w:val="24"/>
                <w:szCs w:val="24"/>
              </w:rPr>
              <w:t>, ОГЭ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C37758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45EE6"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45EE6" w:rsidRPr="005C3609" w:rsidRDefault="00D45EE6" w:rsidP="005223F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D45EE6" w:rsidRPr="005C3609" w:rsidRDefault="00C37758" w:rsidP="005223F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D45EE6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C37758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5223F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Организация оперативного информирования участников образовательного процесса по вопросам подготовки и проведения государственной итоговой аттестации  в 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3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gramStart"/>
            <w:r w:rsidRPr="005C3609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5C360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45EE6" w:rsidRPr="005C3609" w:rsidRDefault="00D45EE6" w:rsidP="005223F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информационное наполнение сайта школы;</w:t>
            </w:r>
          </w:p>
          <w:p w:rsidR="00D45EE6" w:rsidRPr="005C3609" w:rsidRDefault="00D45EE6" w:rsidP="005223F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-использование Интернет-ресурсов: официального портала ЕГЭ, ФИПИ, Министерства образования</w:t>
            </w:r>
            <w:r w:rsidR="00B9140E"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35E" w:rsidRPr="005C3609">
              <w:rPr>
                <w:rFonts w:ascii="Times New Roman" w:hAnsi="Times New Roman"/>
                <w:sz w:val="24"/>
                <w:szCs w:val="24"/>
              </w:rPr>
              <w:t>и науки Республики Татарстан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5EE6" w:rsidRPr="005C3609" w:rsidRDefault="00D45EE6" w:rsidP="005223F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-размещение информации на </w:t>
            </w:r>
            <w:r w:rsidR="005A1D95" w:rsidRPr="005C3609">
              <w:rPr>
                <w:rFonts w:ascii="Times New Roman" w:hAnsi="Times New Roman"/>
                <w:sz w:val="24"/>
                <w:szCs w:val="24"/>
              </w:rPr>
              <w:t xml:space="preserve">сайте и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стендах.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45EE6" w:rsidRPr="005C3609" w:rsidRDefault="00C37758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</w:t>
            </w:r>
            <w:r w:rsidR="00D45EE6"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45EE6" w:rsidRPr="005C3609" w:rsidRDefault="00D45EE6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D45EE6" w:rsidRPr="005C3609" w:rsidRDefault="00C37758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D45EE6" w:rsidRPr="005C3609" w:rsidRDefault="00AF435E" w:rsidP="008B6DB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>.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директора по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>ИР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 xml:space="preserve"> Ахметова Г.И.</w:t>
            </w:r>
          </w:p>
        </w:tc>
      </w:tr>
      <w:tr w:rsidR="00D45EE6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45EE6" w:rsidRPr="005C3609" w:rsidRDefault="00D45EE6" w:rsidP="00FD3D5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Организация информирования граждан о порядке проведения ГИА в части размещения информации на официальном сайте школы:</w:t>
            </w:r>
          </w:p>
          <w:p w:rsidR="00D45EE6" w:rsidRPr="005C3609" w:rsidRDefault="00D45EE6" w:rsidP="00FD3D5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- о сроках и местах регистрации </w:t>
            </w:r>
          </w:p>
          <w:p w:rsidR="00D45EE6" w:rsidRPr="005C3609" w:rsidRDefault="00D45EE6" w:rsidP="00FD3D5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о сроках и местах подачи заявлений на сдачу ГИА-11,</w:t>
            </w:r>
            <w:r w:rsidR="00B9140E" w:rsidRPr="005C3609">
              <w:rPr>
                <w:rFonts w:ascii="Times New Roman" w:hAnsi="Times New Roman"/>
                <w:sz w:val="24"/>
                <w:szCs w:val="24"/>
              </w:rPr>
              <w:t>ОГЭ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местах регистрации на сдачу ЕГЭ;</w:t>
            </w:r>
          </w:p>
          <w:p w:rsidR="00D45EE6" w:rsidRPr="005C3609" w:rsidRDefault="00D45EE6" w:rsidP="005C3609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о сроках, местах и порядке подачи и рассмотрения апелляций;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45EE6" w:rsidRPr="005C3609" w:rsidRDefault="00C37758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45EE6"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9140E" w:rsidRPr="005C3609" w:rsidRDefault="008B6DB4" w:rsidP="00B9140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</w:t>
            </w:r>
            <w:r w:rsidR="00B9140E" w:rsidRPr="005C3609">
              <w:rPr>
                <w:rFonts w:ascii="Times New Roman" w:hAnsi="Times New Roman"/>
                <w:sz w:val="24"/>
                <w:szCs w:val="24"/>
              </w:rPr>
              <w:t>. директора УВР</w:t>
            </w:r>
          </w:p>
          <w:p w:rsidR="00B9140E" w:rsidRPr="005C3609" w:rsidRDefault="00C37758" w:rsidP="00B9140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D45EE6" w:rsidRPr="005C3609" w:rsidRDefault="00B9140E" w:rsidP="008B6DB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>.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директора по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>ИР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Ахметова Г.И.</w:t>
            </w:r>
          </w:p>
        </w:tc>
      </w:tr>
      <w:tr w:rsidR="00D837C5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837C5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837C5" w:rsidRPr="005C3609" w:rsidRDefault="00D837C5" w:rsidP="00C3775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Информирование учителей-предметников о нормативных и распорядительных документах по организации и проведению ГИА</w:t>
            </w:r>
            <w:r w:rsidR="00C50DBA" w:rsidRPr="005C3609">
              <w:rPr>
                <w:rFonts w:ascii="Times New Roman" w:hAnsi="Times New Roman"/>
                <w:sz w:val="24"/>
                <w:szCs w:val="24"/>
              </w:rPr>
              <w:t>-20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837C5" w:rsidRPr="005C3609" w:rsidRDefault="00C37758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</w:t>
            </w:r>
            <w:r w:rsidR="00D837C5" w:rsidRPr="005C3609">
              <w:rPr>
                <w:rFonts w:ascii="Times New Roman" w:hAnsi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50DBA" w:rsidRPr="005C3609" w:rsidRDefault="00C50DBA" w:rsidP="00C50DB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C50DBA" w:rsidRPr="005C3609" w:rsidRDefault="00C37758" w:rsidP="00C50DB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D837C5" w:rsidRPr="005C3609" w:rsidRDefault="00D837C5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7C5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837C5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837C5" w:rsidRPr="005C3609" w:rsidRDefault="00D837C5" w:rsidP="00FF28A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Проведение информационно-разъяснительной работы с участниками образовательного процесса.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837C5" w:rsidRPr="005C3609" w:rsidRDefault="00C37758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D837C5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50DBA" w:rsidRPr="005C3609" w:rsidRDefault="00C50DBA" w:rsidP="00C50DB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>Д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иректора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C50DBA" w:rsidRPr="005C3609" w:rsidRDefault="00C37758" w:rsidP="00C50DB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D837C5" w:rsidRPr="005C3609" w:rsidRDefault="00D837C5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7C5" w:rsidRPr="005C3609" w:rsidTr="005A1D95">
        <w:trPr>
          <w:trHeight w:val="617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837C5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837C5" w:rsidRPr="005C3609" w:rsidRDefault="00D837C5" w:rsidP="00F353E5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Подготовка списков выпускников 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9х,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11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х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ов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для формирования электронной базы данных выпускников.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837C5" w:rsidRPr="005C3609" w:rsidRDefault="00C37758" w:rsidP="008B296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</w:t>
            </w:r>
            <w:r w:rsidR="00D837C5" w:rsidRPr="005C3609">
              <w:rPr>
                <w:rFonts w:ascii="Times New Roman" w:hAnsi="Times New Roman"/>
                <w:sz w:val="24"/>
                <w:szCs w:val="24"/>
              </w:rPr>
              <w:t xml:space="preserve">ктябрь, </w:t>
            </w:r>
          </w:p>
          <w:p w:rsidR="00D837C5" w:rsidRPr="005C3609" w:rsidRDefault="00D837C5" w:rsidP="008B296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20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D837C5" w:rsidRPr="005C3609" w:rsidRDefault="00D837C5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50DBA" w:rsidRPr="005C3609" w:rsidRDefault="00C50DBA" w:rsidP="00C50DB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C50DBA" w:rsidRPr="005C3609" w:rsidRDefault="00C37758" w:rsidP="00C50DB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D837C5" w:rsidRPr="005C3609" w:rsidRDefault="00C50DBA" w:rsidP="005C360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A1D95" w:rsidRPr="005C3609" w:rsidTr="002C7520">
        <w:trPr>
          <w:trHeight w:val="7575"/>
        </w:trPr>
        <w:tc>
          <w:tcPr>
            <w:tcW w:w="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A1D95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Проведение родительских и классных собраний по вопросам ГИА</w:t>
            </w:r>
            <w:r w:rsidR="00F14361" w:rsidRPr="005C3609">
              <w:rPr>
                <w:rFonts w:ascii="Times New Roman" w:hAnsi="Times New Roman"/>
                <w:sz w:val="24"/>
                <w:szCs w:val="24"/>
              </w:rPr>
              <w:t>-20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23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-ознакомление </w:t>
            </w: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обучающихся и их родителей (законных представителей)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с процедурой проведения ГИА;</w:t>
            </w:r>
          </w:p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-выбора экзаменов;</w:t>
            </w:r>
          </w:p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-изучение нормативно-правовых документов по подготовке и проведению ГИА;</w:t>
            </w: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>-информирование участников экзаменов:</w:t>
            </w:r>
          </w:p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 xml:space="preserve"> 1) о сроках, месте  подачи заявления на прохождение ГИА по учебным предметам, </w:t>
            </w:r>
          </w:p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>2) о сроках  проведения экзаменов,</w:t>
            </w:r>
          </w:p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 xml:space="preserve"> 3) о порядке, месте и сроках подачи апелляций (на информационном стенде и/или сайте организации),</w:t>
            </w:r>
          </w:p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</w:t>
            </w:r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ознакомление участников экзаменов  с полученными ими </w:t>
            </w:r>
            <w:proofErr w:type="gramStart"/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>результатами</w:t>
            </w:r>
            <w:proofErr w:type="gramEnd"/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 xml:space="preserve"> по каждому общеобразовательному предмету согласно установленным срокам и порядку ознакомления участников экзаменов с результатами экзамена,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1D95" w:rsidRPr="005C3609" w:rsidRDefault="005A1D95" w:rsidP="00776F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-с правилами подачи и рассмотрения апелляций.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7758" w:rsidRPr="005C3609" w:rsidRDefault="00C37758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Октябрь,</w:t>
            </w:r>
          </w:p>
          <w:p w:rsidR="005A1D95" w:rsidRPr="005C3609" w:rsidRDefault="00C37758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C37758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D95" w:rsidRPr="005C3609" w:rsidRDefault="005A1D95" w:rsidP="002E3B89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14361" w:rsidRPr="005C3609" w:rsidRDefault="00F14361" w:rsidP="00F1436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F14361" w:rsidRPr="005C3609" w:rsidRDefault="00C37758" w:rsidP="00F1436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5A1D95" w:rsidRPr="005C3609" w:rsidRDefault="005A1D95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520" w:rsidRPr="005C3609" w:rsidTr="002C7520">
        <w:trPr>
          <w:trHeight w:val="908"/>
        </w:trPr>
        <w:tc>
          <w:tcPr>
            <w:tcW w:w="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5A1D9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для учащихся и родителей  по организации и проведению ЕГЭ «Права и обязанности участников ЕГЭ».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37758" w:rsidRPr="005C3609" w:rsidRDefault="002C7520" w:rsidP="00F353E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апрель, </w:t>
            </w:r>
          </w:p>
          <w:p w:rsidR="002C7520" w:rsidRPr="005C3609" w:rsidRDefault="002C7520" w:rsidP="00C3775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C37758" w:rsidRPr="005C36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B5151" w:rsidRPr="005C3609" w:rsidRDefault="006B5151" w:rsidP="006B515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6B5151" w:rsidRPr="005C3609" w:rsidRDefault="00C37758" w:rsidP="006B515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C7520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FF28A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Психологическая подготовка выпускников и их родителей (законных представителей) к проведению ГИА:</w:t>
            </w:r>
          </w:p>
          <w:p w:rsidR="002C7520" w:rsidRPr="005C3609" w:rsidRDefault="002C7520" w:rsidP="00FF28A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психологические тренинги с обучающимися и родителями;</w:t>
            </w:r>
          </w:p>
          <w:p w:rsidR="002C7520" w:rsidRPr="005C3609" w:rsidRDefault="002C7520" w:rsidP="00FF28A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тренировочные занятия и тестирования по учебным предметам;</w:t>
            </w:r>
          </w:p>
          <w:p w:rsidR="002C7520" w:rsidRPr="005C3609" w:rsidRDefault="002C7520" w:rsidP="00FF28A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ознакомление с демонстрационными материалами КИМ ЕГЭ;</w:t>
            </w:r>
          </w:p>
          <w:p w:rsidR="002C7520" w:rsidRPr="005C3609" w:rsidRDefault="002C7520" w:rsidP="00FF28AE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- использование заданий из открытого банка заданий ЕГЭ для </w:t>
            </w:r>
            <w:proofErr w:type="gramStart"/>
            <w:r w:rsidRPr="005C3609">
              <w:rPr>
                <w:rFonts w:ascii="Times New Roman" w:hAnsi="Times New Roman"/>
                <w:sz w:val="24"/>
                <w:szCs w:val="24"/>
              </w:rPr>
              <w:t>подготовки</w:t>
            </w:r>
            <w:proofErr w:type="gram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обучающихся к сдаче ГИА.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C37758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="002A0B0A" w:rsidRPr="005C3609">
              <w:rPr>
                <w:rFonts w:ascii="Times New Roman" w:hAnsi="Times New Roman"/>
                <w:sz w:val="24"/>
                <w:szCs w:val="24"/>
              </w:rPr>
              <w:t xml:space="preserve"> Хабибуллина З.Б.</w:t>
            </w:r>
          </w:p>
          <w:p w:rsidR="002C7520" w:rsidRPr="005C3609" w:rsidRDefault="008B6DB4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У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04354C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Организация работы психологической службы по сопровождению участников ГИА через проведение групповых и индивидуальных консультаций, занятий-тренингов</w:t>
            </w:r>
            <w:r w:rsidR="0004354C" w:rsidRPr="005C36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C37758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2A0B0A" w:rsidRPr="005C3609" w:rsidRDefault="002A0B0A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Хабибуллина З.Б.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2A0B0A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Подготовка и распространение информационных памяток для выпускников </w:t>
            </w:r>
            <w:r w:rsidR="002A0B0A" w:rsidRPr="005C3609">
              <w:rPr>
                <w:rFonts w:ascii="Times New Roman" w:hAnsi="Times New Roman"/>
                <w:sz w:val="24"/>
                <w:szCs w:val="24"/>
              </w:rPr>
              <w:t>9-х,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11-х классов и их родителей (законных представителей) </w:t>
            </w:r>
            <w:r w:rsidR="002A0B0A" w:rsidRPr="005C3609">
              <w:rPr>
                <w:rFonts w:ascii="Times New Roman" w:hAnsi="Times New Roman"/>
                <w:sz w:val="24"/>
                <w:szCs w:val="24"/>
              </w:rPr>
              <w:t>по психологической подготовке  к ГИА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C37758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A0B0A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2A0B0A" w:rsidRPr="005C3609" w:rsidRDefault="002A0B0A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Хабибуллина З.Б.</w:t>
            </w:r>
          </w:p>
        </w:tc>
      </w:tr>
      <w:tr w:rsidR="002C7520" w:rsidRPr="005C3609" w:rsidTr="00EC0673">
        <w:trPr>
          <w:trHeight w:val="576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661CA8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/>
                <w:sz w:val="24"/>
                <w:szCs w:val="24"/>
              </w:rPr>
              <w:t xml:space="preserve">3. Нормативно-правовое обеспечение </w:t>
            </w:r>
            <w:r w:rsidRPr="005C3609">
              <w:rPr>
                <w:rStyle w:val="a4"/>
                <w:rFonts w:ascii="Times New Roman" w:hAnsi="Times New Roman"/>
                <w:sz w:val="24"/>
                <w:szCs w:val="24"/>
              </w:rPr>
              <w:t>ГИА.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534D4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Подготовка приказов:</w:t>
            </w:r>
          </w:p>
          <w:p w:rsidR="002C7520" w:rsidRPr="005C3609" w:rsidRDefault="002C7520" w:rsidP="00534D4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о проведении ГИА в основной период;</w:t>
            </w:r>
          </w:p>
          <w:p w:rsidR="002C7520" w:rsidRPr="005C3609" w:rsidRDefault="002C7520" w:rsidP="00534D4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о проведении ГИА в дополнительный период.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087230" w:rsidP="002A0B0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М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>ай</w:t>
            </w:r>
          </w:p>
          <w:p w:rsidR="002C7520" w:rsidRPr="005C3609" w:rsidRDefault="00087230" w:rsidP="00534D4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И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>юнь</w:t>
            </w:r>
          </w:p>
          <w:p w:rsidR="002C7520" w:rsidRPr="005C3609" w:rsidRDefault="002C7520" w:rsidP="00534D41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  <w:p w:rsidR="002A0B0A" w:rsidRPr="005C3609" w:rsidRDefault="002A0B0A" w:rsidP="0008723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Маликова Р.Т.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521D10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Приведение школьной нормативной правовой документации, отражающей работу по организации и проведению ГИА в соответствие с федеральными и региональными нормативными правовыми актами, правовыми актами Министерства образования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0B0A" w:rsidRPr="005C3609" w:rsidRDefault="002A0B0A" w:rsidP="002A0B0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A0B0A" w:rsidRPr="005C3609" w:rsidRDefault="00087230" w:rsidP="002A0B0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C7520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521D10">
            <w:pPr>
              <w:pStyle w:val="11"/>
              <w:ind w:right="167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Изучение  нормативных правовых документов и распорядительных актов, регламентирующих порядок организации и проведения ГИА с различными категориями участников образовательных отношений.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0B0A" w:rsidRPr="005C3609" w:rsidRDefault="002A0B0A" w:rsidP="002A0B0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A0B0A" w:rsidRPr="005C3609" w:rsidRDefault="00087230" w:rsidP="002A0B0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C7520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C36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087230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рекомендаций, инструкций по подготовке и проведению ГИА в 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3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087230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A0B0A" w:rsidRPr="005C3609" w:rsidRDefault="002A0B0A" w:rsidP="002A0B0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A0B0A" w:rsidRPr="005C3609" w:rsidRDefault="00087230" w:rsidP="002A0B0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C7520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520" w:rsidRPr="005C3609" w:rsidTr="00CC2469">
        <w:trPr>
          <w:trHeight w:val="576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BE534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Style w:val="a4"/>
                <w:rFonts w:ascii="Times New Roman" w:hAnsi="Times New Roman"/>
                <w:bCs w:val="0"/>
                <w:sz w:val="24"/>
                <w:szCs w:val="24"/>
              </w:rPr>
              <w:t>4. Организационное сопровождение ГИА.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324E5E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C36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F353E5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Организация работы  по подготовке учащихся к ЕГЭ.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087230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24E5E" w:rsidRPr="005C3609" w:rsidRDefault="00324E5E" w:rsidP="00324E5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C7520" w:rsidRPr="005C3609" w:rsidRDefault="00087230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336422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Утверждение  плана мероприятий школы («дорожной карты») по подготовке и проведению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государственной итоговой аттестации по образовательным программам </w:t>
            </w:r>
            <w:r w:rsidR="00324E5E" w:rsidRPr="005C3609">
              <w:rPr>
                <w:rFonts w:ascii="Times New Roman" w:hAnsi="Times New Roman"/>
                <w:sz w:val="24"/>
                <w:szCs w:val="24"/>
              </w:rPr>
              <w:t xml:space="preserve"> основного общего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4E5E" w:rsidRPr="005C360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среднего общего образования </w:t>
            </w:r>
          </w:p>
          <w:p w:rsidR="002C7520" w:rsidRPr="005C3609" w:rsidRDefault="002C7520" w:rsidP="0008723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 20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22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-20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3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>ентябрь,</w:t>
            </w:r>
          </w:p>
          <w:p w:rsidR="002C7520" w:rsidRPr="005C3609" w:rsidRDefault="002C7520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20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2C7520" w:rsidRPr="005C3609" w:rsidRDefault="002C7520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Директор ОУ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Маликова Р.Т.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  <w:r w:rsidR="005C360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BA2F81">
            <w:pPr>
              <w:pStyle w:val="11"/>
              <w:ind w:right="167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Проведение диагностических контрольных и тренировочных  работ.</w:t>
            </w:r>
          </w:p>
          <w:p w:rsidR="002C7520" w:rsidRPr="005C3609" w:rsidRDefault="002C7520" w:rsidP="00BA2F81">
            <w:pPr>
              <w:pStyle w:val="11"/>
              <w:ind w:right="167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Проведение репетиционного тестирования.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4E5E" w:rsidRPr="005C3609" w:rsidRDefault="00324E5E" w:rsidP="00324E5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324E5E" w:rsidRPr="005C3609" w:rsidRDefault="00087230" w:rsidP="00324E5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8B6DB4" w:rsidP="00324E5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У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5C36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9211CB">
            <w:pPr>
              <w:pStyle w:val="11"/>
              <w:ind w:right="167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</w:t>
            </w:r>
            <w:proofErr w:type="spellStart"/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>внутришкольного</w:t>
            </w:r>
            <w:proofErr w:type="spellEnd"/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контроля по подготовке к </w:t>
            </w:r>
            <w:r w:rsidRPr="005C3609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ГИА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9211CB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4E5E" w:rsidRPr="005C3609" w:rsidRDefault="00324E5E" w:rsidP="00324E5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C7520" w:rsidRPr="005C3609" w:rsidRDefault="00087230" w:rsidP="00324E5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8164D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5C36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5C3609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консультаций для учащихся по подготовке к ЕГЭ. 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4E5E" w:rsidRPr="005C3609" w:rsidRDefault="00324E5E" w:rsidP="00324E5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324E5E" w:rsidRPr="005C3609" w:rsidRDefault="00087230" w:rsidP="00324E5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324E5E" w:rsidP="005C360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6E5A6A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 педагогического  совета по допуску     выпускников     к     итоговой аттестации.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CF024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М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ай, </w:t>
            </w:r>
          </w:p>
          <w:p w:rsidR="002C7520" w:rsidRPr="005C3609" w:rsidRDefault="002C7520" w:rsidP="0008723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20</w:t>
            </w:r>
            <w:r w:rsidR="008056FB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Маликова Р.Т.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7520" w:rsidRPr="005C3609" w:rsidRDefault="008B6DB4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>ам. директора УВР</w:t>
            </w:r>
          </w:p>
          <w:p w:rsidR="002C7520" w:rsidRPr="005C3609" w:rsidRDefault="00087230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08723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Основной этап проведения государственной итоговой аттестации по образовательным программам </w:t>
            </w:r>
            <w:r w:rsidR="00202E4C" w:rsidRPr="005C3609">
              <w:rPr>
                <w:rFonts w:ascii="Times New Roman" w:hAnsi="Times New Roman"/>
                <w:sz w:val="24"/>
                <w:szCs w:val="24"/>
              </w:rPr>
              <w:t xml:space="preserve">основного общего и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среднего общего образования в 20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22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-20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3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087230" w:rsidP="00DE3D8E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 соответствии с единым расписанием ГИА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E4C" w:rsidRPr="005C3609" w:rsidRDefault="00202E4C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02E4C" w:rsidRPr="005C3609" w:rsidRDefault="00087230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02E4C" w:rsidP="005C360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5F321A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Ознакомление участников ГИА с результатами ЕГЭ.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33642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И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юнь-июль, </w:t>
            </w:r>
          </w:p>
          <w:p w:rsidR="002C7520" w:rsidRPr="005C3609" w:rsidRDefault="002C7520" w:rsidP="0008723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3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E4C" w:rsidRPr="005C3609" w:rsidRDefault="00202E4C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02E4C" w:rsidRPr="005C3609" w:rsidRDefault="00087230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02E4C" w:rsidP="005C360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2C7520" w:rsidP="008B6DB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Дополнительный этап проведения ГИА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5C36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>соответствии с единым расписанием ГИА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E4C" w:rsidRPr="005C3609" w:rsidRDefault="00202E4C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02E4C" w:rsidRPr="005C3609" w:rsidRDefault="00087230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02E4C" w:rsidP="005C360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8B6DB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Подготовка аналитического отчета по результатам ГИА-20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5C36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И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 xml:space="preserve">юль-август, </w:t>
            </w:r>
          </w:p>
          <w:p w:rsidR="002C7520" w:rsidRPr="005C3609" w:rsidRDefault="002C7520" w:rsidP="005C36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20</w:t>
            </w:r>
            <w:r w:rsidR="00666B70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3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E4C" w:rsidRPr="005C3609" w:rsidRDefault="00202E4C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02E4C" w:rsidRPr="005C3609" w:rsidRDefault="00087230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C7520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520" w:rsidRPr="005C3609" w:rsidTr="008B73FC">
        <w:trPr>
          <w:trHeight w:val="576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5C3609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5. </w:t>
            </w:r>
            <w:r w:rsidRPr="005C3609">
              <w:rPr>
                <w:rFonts w:ascii="Times New Roman" w:hAnsi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087230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Информирование участников ГИА</w:t>
            </w:r>
            <w:r w:rsidR="00202E4C" w:rsidRPr="005C3609">
              <w:rPr>
                <w:rFonts w:ascii="Times New Roman" w:hAnsi="Times New Roman"/>
                <w:sz w:val="24"/>
                <w:szCs w:val="24"/>
              </w:rPr>
              <w:t>-20</w:t>
            </w:r>
            <w:r w:rsidR="00F353E5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087230" w:rsidRPr="005C3609">
              <w:rPr>
                <w:rFonts w:ascii="Times New Roman" w:hAnsi="Times New Roman"/>
                <w:sz w:val="24"/>
                <w:szCs w:val="24"/>
              </w:rPr>
              <w:t>3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, родителей (законных представителей) о структуре и содержании КИМ ЕГЭ.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B6DB4" w:rsidRPr="005C3609" w:rsidRDefault="00087230" w:rsidP="005C3609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C3609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="00580C12" w:rsidRPr="005C3609">
              <w:rPr>
                <w:rFonts w:ascii="Times New Roman" w:hAnsi="Times New Roman"/>
                <w:iCs/>
                <w:sz w:val="24"/>
                <w:szCs w:val="24"/>
              </w:rPr>
              <w:t>ентябрь,</w:t>
            </w:r>
          </w:p>
          <w:p w:rsidR="002C7520" w:rsidRPr="005C3609" w:rsidRDefault="00580C12" w:rsidP="005C3609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C3609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  <w:r w:rsidR="00087230" w:rsidRPr="005C3609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E4C" w:rsidRPr="005C3609" w:rsidRDefault="00202E4C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02E4C" w:rsidRPr="005C3609" w:rsidRDefault="00087230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02E4C" w:rsidP="005C3609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Классные руководители 9,11 классов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C7520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D678D4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Заседания ШМО учителей по вопросам:</w:t>
            </w:r>
          </w:p>
          <w:p w:rsidR="002C7520" w:rsidRPr="005C3609" w:rsidRDefault="002C7520" w:rsidP="00CF024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-изучения и анализа документов, определяющих содержание КИМ, в т.ч. демоверсий, спецификаций, кодификаторов;</w:t>
            </w:r>
          </w:p>
          <w:p w:rsidR="002C7520" w:rsidRPr="005C3609" w:rsidRDefault="002C7520" w:rsidP="00CF024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-заполнения бланков ответов выпускниками;</w:t>
            </w:r>
          </w:p>
          <w:p w:rsidR="002C7520" w:rsidRPr="005C3609" w:rsidRDefault="002C7520" w:rsidP="00CF024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-критериев оценивания работ;</w:t>
            </w:r>
          </w:p>
          <w:p w:rsidR="002C7520" w:rsidRPr="005C3609" w:rsidRDefault="002C7520" w:rsidP="00CF024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-изучения нормативных правовых документов, регулирующих проведение ГИА.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087230" w:rsidP="005C3609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C3609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="002C7520" w:rsidRPr="005C3609">
              <w:rPr>
                <w:rFonts w:ascii="Times New Roman" w:hAnsi="Times New Roman"/>
                <w:iCs/>
                <w:sz w:val="24"/>
                <w:szCs w:val="24"/>
              </w:rPr>
              <w:t xml:space="preserve">вгуст </w:t>
            </w:r>
            <w:r w:rsidR="008B6DB4" w:rsidRPr="005C3609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="002C7520" w:rsidRPr="005C3609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  <w:r w:rsidRPr="005C3609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  <w:p w:rsidR="002C7520" w:rsidRPr="005C3609" w:rsidRDefault="002C7520" w:rsidP="005C3609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C3609">
              <w:rPr>
                <w:rFonts w:ascii="Times New Roman" w:hAnsi="Times New Roman"/>
                <w:iCs/>
                <w:sz w:val="24"/>
                <w:szCs w:val="24"/>
              </w:rPr>
              <w:t>-январь 20</w:t>
            </w:r>
            <w:r w:rsidR="00F353E5" w:rsidRPr="005C360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087230" w:rsidRPr="005C3609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  <w:p w:rsidR="002C7520" w:rsidRPr="005C3609" w:rsidRDefault="002C7520" w:rsidP="005C360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02E4C" w:rsidRPr="005C3609" w:rsidRDefault="00202E4C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УВР</w:t>
            </w:r>
          </w:p>
          <w:p w:rsidR="00202E4C" w:rsidRPr="005C3609" w:rsidRDefault="008B6DB4" w:rsidP="00202E4C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8B6DB4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Р</w:t>
            </w:r>
            <w:r w:rsidR="002C7520" w:rsidRPr="005C3609">
              <w:rPr>
                <w:rFonts w:ascii="Times New Roman" w:hAnsi="Times New Roman"/>
                <w:sz w:val="24"/>
                <w:szCs w:val="24"/>
              </w:rPr>
              <w:t>уководители ШМО</w:t>
            </w:r>
          </w:p>
        </w:tc>
      </w:tr>
      <w:tr w:rsidR="002C7520" w:rsidRPr="005C3609" w:rsidTr="00DA3D11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7520" w:rsidRPr="005C3609" w:rsidRDefault="002C7520" w:rsidP="00D678D4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Проведение диагностического тестирования для выпускников 11-х класса по русскому языку и математике в форме и материалам ЕГЭ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7520" w:rsidRPr="005C3609" w:rsidRDefault="008B6DB4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2C7520"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ктябрь,</w:t>
            </w:r>
            <w:r w:rsidR="00DA3D11"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C7520"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580C1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8B6DB4" w:rsidRPr="005C3609" w:rsidRDefault="008B6DB4" w:rsidP="00580C1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C7520" w:rsidRPr="005C3609" w:rsidRDefault="002C7520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C12" w:rsidRPr="005C3609" w:rsidTr="00580C12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28084D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Организация  в очном и дистанционном режиме дополнительной работы с </w:t>
            </w:r>
            <w:proofErr w:type="gramStart"/>
            <w:r w:rsidRPr="005C3609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    выпускных    </w:t>
            </w:r>
            <w:r w:rsidR="0028084D" w:rsidRPr="005C3609">
              <w:rPr>
                <w:rFonts w:ascii="Times New Roman" w:hAnsi="Times New Roman"/>
                <w:sz w:val="24"/>
                <w:szCs w:val="24"/>
              </w:rPr>
              <w:t xml:space="preserve"> классов     в     рамках   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консультационных     занятий     </w:t>
            </w:r>
            <w:r w:rsidRPr="005C3609">
              <w:rPr>
                <w:rFonts w:ascii="Times New Roman" w:hAnsi="Times New Roman"/>
                <w:spacing w:val="-1"/>
                <w:sz w:val="24"/>
                <w:szCs w:val="24"/>
              </w:rPr>
              <w:t>(для слабо и высоко мотивированных  обучающихся)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580C1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B6DB4"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202E4C" w:rsidRPr="005C3609" w:rsidRDefault="00202E4C" w:rsidP="00580C1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80C12" w:rsidRPr="005C3609" w:rsidRDefault="00580C12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C12" w:rsidRPr="005C3609" w:rsidTr="00580C12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D678D4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Участие учителей школы в работе ШМО учителей-предметников по вопросам повышения качества знаний выпускников по общеобразовательным предметам.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580C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>МР</w:t>
            </w:r>
            <w:r w:rsidR="00202E4C"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02E4C" w:rsidRPr="005C3609">
              <w:rPr>
                <w:rFonts w:ascii="Times New Roman" w:hAnsi="Times New Roman"/>
                <w:sz w:val="24"/>
                <w:szCs w:val="24"/>
              </w:rPr>
              <w:t>Шарипянова</w:t>
            </w:r>
            <w:proofErr w:type="spellEnd"/>
            <w:r w:rsidR="00202E4C" w:rsidRPr="005C3609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580C12" w:rsidRPr="005C3609" w:rsidRDefault="008B6DB4" w:rsidP="00580C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ам. директора по УВР</w:t>
            </w:r>
          </w:p>
          <w:p w:rsidR="00580C12" w:rsidRPr="005C3609" w:rsidRDefault="008B6DB4" w:rsidP="00580C1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580C12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5C360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 11 класса по предметам по выбору в рамках подготовки к ЕГЭ.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AA66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екабрь, 20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580C12" w:rsidRPr="005C3609" w:rsidRDefault="00580C12" w:rsidP="008B6DB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-февраль, 20</w:t>
            </w:r>
            <w:r w:rsidR="00666B70" w:rsidRPr="005C3609">
              <w:rPr>
                <w:rFonts w:ascii="Times New Roman" w:hAnsi="Times New Roman"/>
                <w:sz w:val="24"/>
                <w:szCs w:val="24"/>
              </w:rPr>
              <w:t>2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AA66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580C12" w:rsidRPr="005C3609" w:rsidRDefault="008B6DB4" w:rsidP="00AA66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580C12" w:rsidRPr="005C3609" w:rsidRDefault="008B6DB4" w:rsidP="00AA66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Р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уководители ШМО</w:t>
            </w:r>
          </w:p>
        </w:tc>
      </w:tr>
      <w:tr w:rsidR="00580C12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202E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Административное         совещание         при директоре по итогам тестирования 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580C12"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екабрь, 20</w:t>
            </w: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AA66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Директор ОУ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Маликова Р.Т.</w:t>
            </w:r>
          </w:p>
          <w:p w:rsidR="00580C12" w:rsidRPr="005C3609" w:rsidRDefault="008B6DB4" w:rsidP="00AA66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 xml:space="preserve">ам. директора </w:t>
            </w:r>
            <w:proofErr w:type="spellStart"/>
            <w:r w:rsidR="00580C12" w:rsidRPr="005C3609">
              <w:rPr>
                <w:rFonts w:ascii="Times New Roman" w:hAnsi="Times New Roman"/>
                <w:sz w:val="24"/>
                <w:szCs w:val="24"/>
              </w:rPr>
              <w:t>поУВР</w:t>
            </w:r>
            <w:proofErr w:type="spellEnd"/>
          </w:p>
          <w:p w:rsidR="00580C12" w:rsidRPr="005C3609" w:rsidRDefault="008B6DB4" w:rsidP="00AA66A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580C12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D678D4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Организация адресной методической помощи по проблеме подготовки к ГИА-11 учителям по итогам ГИА-11, в том числе предметов по выбору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8B6DB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ктябрь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, 2022-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,2023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2C05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>МР</w:t>
            </w:r>
            <w:r w:rsidR="00202E4C"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02E4C" w:rsidRPr="005C3609">
              <w:rPr>
                <w:rFonts w:ascii="Times New Roman" w:hAnsi="Times New Roman"/>
                <w:sz w:val="24"/>
                <w:szCs w:val="24"/>
              </w:rPr>
              <w:t>Шарипянова</w:t>
            </w:r>
            <w:proofErr w:type="spellEnd"/>
            <w:r w:rsidR="00202E4C" w:rsidRPr="005C3609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580C12" w:rsidRPr="005C3609" w:rsidRDefault="008B6DB4" w:rsidP="002C05F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ам. директора по УВР</w:t>
            </w:r>
          </w:p>
          <w:p w:rsidR="00580C12" w:rsidRPr="005C3609" w:rsidRDefault="008B6DB4" w:rsidP="002C05F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580C12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5C3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педагогов:</w:t>
            </w:r>
          </w:p>
          <w:p w:rsidR="00580C12" w:rsidRPr="005C3609" w:rsidRDefault="00580C12" w:rsidP="005C3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курсовая подготовка,</w:t>
            </w:r>
          </w:p>
          <w:p w:rsidR="00580C12" w:rsidRPr="005C3609" w:rsidRDefault="00580C12" w:rsidP="005C3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- участие в семинарах, конференциях, творческих встречах на </w:t>
            </w:r>
            <w:proofErr w:type="gramStart"/>
            <w:r w:rsidRPr="005C3609"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proofErr w:type="gram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580C12" w:rsidRPr="005C3609" w:rsidRDefault="00580C12" w:rsidP="005C3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609">
              <w:rPr>
                <w:rFonts w:ascii="Times New Roman" w:hAnsi="Times New Roman"/>
                <w:sz w:val="24"/>
                <w:szCs w:val="24"/>
              </w:rPr>
              <w:t>муниципальном</w:t>
            </w:r>
            <w:proofErr w:type="gram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уровнях.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86181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 xml:space="preserve">о графику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8B6DB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 xml:space="preserve">ам. директора по 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>МР</w:t>
            </w:r>
            <w:r w:rsidR="00202E4C" w:rsidRPr="005C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02E4C" w:rsidRPr="005C3609">
              <w:rPr>
                <w:rFonts w:ascii="Times New Roman" w:hAnsi="Times New Roman"/>
                <w:sz w:val="24"/>
                <w:szCs w:val="24"/>
              </w:rPr>
              <w:t>Шарипянова</w:t>
            </w:r>
            <w:proofErr w:type="spellEnd"/>
            <w:r w:rsidR="00202E4C" w:rsidRPr="005C3609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580C12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D678D4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>, мастер-классах для учителей-предметников по вопросам подготовки обучающихся к ГИА-11.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D678D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Октябрь, 2022-февраль,2023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580C12" w:rsidRPr="005C3609" w:rsidTr="0041029A">
        <w:trPr>
          <w:trHeight w:val="576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Style w:val="a4"/>
                <w:rFonts w:ascii="Times New Roman" w:hAnsi="Times New Roman"/>
                <w:sz w:val="24"/>
                <w:szCs w:val="24"/>
              </w:rPr>
              <w:t xml:space="preserve">6.  </w:t>
            </w:r>
            <w:proofErr w:type="gramStart"/>
            <w:r w:rsidRPr="005C3609">
              <w:rPr>
                <w:rStyle w:val="a4"/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C3609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организацией и проведением ЕГЭ</w:t>
            </w:r>
          </w:p>
        </w:tc>
      </w:tr>
      <w:tr w:rsidR="00580C12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E671C4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Проведение административных контрольных работ и посещение занятий с целью анализа деятельности учителя-предметника по созданию необходимых условий по подготовке к проведению государственной итоговой аттестации выпускников</w:t>
            </w:r>
            <w:r w:rsidR="00202E4C" w:rsidRPr="005C3609">
              <w:rPr>
                <w:rFonts w:ascii="Times New Roman" w:hAnsi="Times New Roman"/>
                <w:sz w:val="24"/>
                <w:szCs w:val="24"/>
              </w:rPr>
              <w:t xml:space="preserve"> 9,</w:t>
            </w:r>
            <w:r w:rsidRPr="005C3609">
              <w:rPr>
                <w:rFonts w:ascii="Times New Roman" w:hAnsi="Times New Roman"/>
                <w:sz w:val="24"/>
                <w:szCs w:val="24"/>
              </w:rPr>
              <w:t xml:space="preserve"> 11 класса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Директор ОУ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Маликова Р.Т.</w:t>
            </w:r>
          </w:p>
          <w:p w:rsidR="00580C12" w:rsidRPr="005C3609" w:rsidRDefault="008B6DB4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="00580C12" w:rsidRPr="005C360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580C12" w:rsidRPr="005C3609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8B6DB4" w:rsidRPr="005C3609" w:rsidRDefault="008B6DB4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580C12" w:rsidRPr="005C3609" w:rsidRDefault="00580C12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C12" w:rsidRPr="005C3609" w:rsidTr="005A1D95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6E5A6A">
            <w:pPr>
              <w:pStyle w:val="11"/>
              <w:ind w:right="1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состоянием школьной документации (журнал </w:t>
            </w:r>
            <w:r w:rsidR="00202E4C"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., рабочие тетради, тетради для контрольных работ)</w:t>
            </w:r>
          </w:p>
          <w:p w:rsidR="00580C12" w:rsidRPr="005C3609" w:rsidRDefault="00580C12" w:rsidP="00D94FD1">
            <w:pPr>
              <w:pStyle w:val="11"/>
              <w:ind w:right="1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 </w:t>
            </w:r>
            <w:proofErr w:type="gramStart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выполнением рабочих программ. </w:t>
            </w:r>
          </w:p>
          <w:p w:rsidR="00580C12" w:rsidRPr="005C3609" w:rsidRDefault="00580C12" w:rsidP="00D94FD1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C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состоянием преподавания  элективных курсов.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8716B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="00580C12" w:rsidRPr="005C360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580C12" w:rsidRPr="005C3609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8B6DB4" w:rsidRPr="005C3609" w:rsidRDefault="008B6DB4" w:rsidP="008716B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580C12" w:rsidRPr="005C3609" w:rsidRDefault="00580C12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C12" w:rsidRPr="005C3609" w:rsidTr="000F6CFE">
        <w:trPr>
          <w:trHeight w:val="576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Style w:val="a4"/>
                <w:rFonts w:ascii="Times New Roman" w:hAnsi="Times New Roman"/>
                <w:sz w:val="24"/>
                <w:szCs w:val="24"/>
              </w:rPr>
              <w:t xml:space="preserve">7. </w:t>
            </w:r>
            <w:r w:rsidRPr="005C3609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 </w:t>
            </w:r>
            <w:proofErr w:type="gramStart"/>
            <w:r w:rsidRPr="005C3609">
              <w:rPr>
                <w:rFonts w:ascii="Times New Roman" w:hAnsi="Times New Roman"/>
                <w:b/>
                <w:sz w:val="24"/>
                <w:szCs w:val="24"/>
              </w:rPr>
              <w:t>обучения по вопросам</w:t>
            </w:r>
            <w:proofErr w:type="gramEnd"/>
            <w:r w:rsidRPr="005C3609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 государственной итоговой аттестации для лиц, обеспечивающих организацию и проведение ГИА</w:t>
            </w:r>
          </w:p>
        </w:tc>
      </w:tr>
      <w:tr w:rsidR="00580C12" w:rsidRPr="005C3609" w:rsidTr="004732C7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6E5A6A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Организация обучающих семинаров по вопросам нормативного и методического обеспечения государственной итоговой аттестации выпускников 11 класса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8716B4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C360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C3609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580C12" w:rsidRPr="005C3609" w:rsidRDefault="008B6DB4" w:rsidP="00661CA8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580C12" w:rsidRPr="005C3609" w:rsidTr="004732C7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8716B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Проведение обучающих инструктажей по вопросам ответственности и информационной безопасности для различных категорий участников ГИА, а так же в пунктах проведения экзаменов:</w:t>
            </w:r>
          </w:p>
          <w:p w:rsidR="00580C12" w:rsidRPr="005C3609" w:rsidRDefault="00580C12" w:rsidP="008716B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технических специалистов, оказывающих информационно-техническую помощь руководителю и организаторам в ППЭ;</w:t>
            </w:r>
          </w:p>
          <w:p w:rsidR="00580C12" w:rsidRPr="005C3609" w:rsidRDefault="00580C12" w:rsidP="005C36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- учителей, сопровождающих выпускников на ППЭ;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C360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C3609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580C12" w:rsidRPr="005C3609" w:rsidRDefault="008B6DB4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580C12" w:rsidRPr="005C3609" w:rsidTr="004732C7">
        <w:trPr>
          <w:trHeight w:val="576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58164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/>
                <w:sz w:val="24"/>
                <w:szCs w:val="24"/>
              </w:rPr>
              <w:t xml:space="preserve">8. Обеспечение </w:t>
            </w:r>
            <w:proofErr w:type="gramStart"/>
            <w:r w:rsidRPr="005C3609">
              <w:rPr>
                <w:rFonts w:ascii="Times New Roman" w:hAnsi="Times New Roman"/>
                <w:b/>
                <w:sz w:val="24"/>
                <w:szCs w:val="24"/>
              </w:rPr>
              <w:t>контроля за</w:t>
            </w:r>
            <w:proofErr w:type="gramEnd"/>
            <w:r w:rsidRPr="005C3609">
              <w:rPr>
                <w:rFonts w:ascii="Times New Roman" w:hAnsi="Times New Roman"/>
                <w:b/>
                <w:sz w:val="24"/>
                <w:szCs w:val="24"/>
              </w:rPr>
              <w:t xml:space="preserve"> соблюдением законодательства при проведении ГИА</w:t>
            </w:r>
          </w:p>
          <w:p w:rsidR="00580C12" w:rsidRPr="005C3609" w:rsidRDefault="00580C12" w:rsidP="0058164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/>
                <w:sz w:val="24"/>
                <w:szCs w:val="24"/>
              </w:rPr>
              <w:t>и информационной безопасности</w:t>
            </w:r>
          </w:p>
          <w:p w:rsidR="00580C12" w:rsidRPr="005C3609" w:rsidRDefault="00580C12" w:rsidP="0058164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0C12" w:rsidRPr="005C3609" w:rsidTr="0058164D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58164D">
            <w:pPr>
              <w:pStyle w:val="11"/>
              <w:ind w:right="167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bCs/>
                <w:sz w:val="24"/>
                <w:szCs w:val="24"/>
              </w:rPr>
              <w:t>Организация системы общественного наблюдения за проведением сочинения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58164D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 дни проведения сочинения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Директор ОУ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Маликова Р.Т.</w:t>
            </w:r>
          </w:p>
          <w:p w:rsidR="00580C12" w:rsidRPr="005C3609" w:rsidRDefault="008B6DB4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="00580C12" w:rsidRPr="005C360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580C12" w:rsidRPr="005C3609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580C12" w:rsidRPr="005C3609" w:rsidRDefault="008B6DB4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580C12" w:rsidRPr="005C3609" w:rsidTr="004732C7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6E5A6A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Деятельность администрации ОО по контролю реализации образовательных программ в соответствии с учебным планом, качество образования выпускников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В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Директор ОУ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Маликова Р.Т.</w:t>
            </w:r>
          </w:p>
          <w:p w:rsidR="00580C12" w:rsidRPr="005C3609" w:rsidRDefault="008B6DB4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="00580C12" w:rsidRPr="005C360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580C12" w:rsidRPr="005C3609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580C12" w:rsidRPr="005C3609" w:rsidRDefault="008B6DB4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580C12" w:rsidRPr="005C3609" w:rsidTr="004732C7">
        <w:trPr>
          <w:trHeight w:val="576"/>
        </w:trPr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C3609" w:rsidP="005C360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80C12" w:rsidRPr="005C3609" w:rsidRDefault="00580C12" w:rsidP="006E5A6A">
            <w:pPr>
              <w:pStyle w:val="11"/>
              <w:ind w:right="1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Анкетирование родителей, педагогов и учащихся по выявлению проблем в подготовке к ГИА.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8B6DB4" w:rsidP="005C3609">
            <w:pPr>
              <w:shd w:val="clear" w:color="auto" w:fill="FFFFFF"/>
              <w:spacing w:after="0"/>
              <w:ind w:right="1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80C12" w:rsidRPr="005C3609" w:rsidRDefault="00580C12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Директор ОУ</w:t>
            </w:r>
            <w:r w:rsidR="008B6DB4" w:rsidRPr="005C3609">
              <w:rPr>
                <w:rFonts w:ascii="Times New Roman" w:hAnsi="Times New Roman"/>
                <w:sz w:val="24"/>
                <w:szCs w:val="24"/>
              </w:rPr>
              <w:t xml:space="preserve"> Маликова Р.Т.</w:t>
            </w:r>
          </w:p>
          <w:p w:rsidR="00580C12" w:rsidRPr="005C3609" w:rsidRDefault="008B6DB4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609">
              <w:rPr>
                <w:rFonts w:ascii="Times New Roman" w:hAnsi="Times New Roman"/>
                <w:sz w:val="24"/>
                <w:szCs w:val="24"/>
              </w:rPr>
              <w:t>З</w:t>
            </w:r>
            <w:r w:rsidR="00580C12" w:rsidRPr="005C360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="00580C12" w:rsidRPr="005C360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580C12" w:rsidRPr="005C3609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580C12" w:rsidRPr="005C3609" w:rsidRDefault="008B6DB4" w:rsidP="004732C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60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5C3609"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</w:tbl>
    <w:p w:rsidR="005A1D95" w:rsidRPr="005C3609" w:rsidRDefault="005A1D95" w:rsidP="005C360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A1D95" w:rsidRPr="005C3609" w:rsidSect="00DF22B6">
      <w:pgSz w:w="11906" w:h="16838"/>
      <w:pgMar w:top="899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2DA12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B4442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34491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C908A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48B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4429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0CE9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329D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B68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90ADB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612F22"/>
    <w:multiLevelType w:val="hybridMultilevel"/>
    <w:tmpl w:val="EF949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CA8"/>
    <w:rsid w:val="00017805"/>
    <w:rsid w:val="0004354C"/>
    <w:rsid w:val="000448FD"/>
    <w:rsid w:val="00073A6E"/>
    <w:rsid w:val="00087230"/>
    <w:rsid w:val="000877E2"/>
    <w:rsid w:val="000C3E64"/>
    <w:rsid w:val="000D36BF"/>
    <w:rsid w:val="000D527D"/>
    <w:rsid w:val="000F3FE6"/>
    <w:rsid w:val="000F6CFE"/>
    <w:rsid w:val="001543C4"/>
    <w:rsid w:val="00184A49"/>
    <w:rsid w:val="00190F21"/>
    <w:rsid w:val="00202E4C"/>
    <w:rsid w:val="00264CEE"/>
    <w:rsid w:val="0028084D"/>
    <w:rsid w:val="002A0B0A"/>
    <w:rsid w:val="002C05F8"/>
    <w:rsid w:val="002C7520"/>
    <w:rsid w:val="002D404F"/>
    <w:rsid w:val="002E3B89"/>
    <w:rsid w:val="00324E5E"/>
    <w:rsid w:val="00336422"/>
    <w:rsid w:val="0035062E"/>
    <w:rsid w:val="0036568B"/>
    <w:rsid w:val="003D5DE7"/>
    <w:rsid w:val="003D7C61"/>
    <w:rsid w:val="004076FD"/>
    <w:rsid w:val="0041029A"/>
    <w:rsid w:val="00431522"/>
    <w:rsid w:val="004732C7"/>
    <w:rsid w:val="00475ED3"/>
    <w:rsid w:val="00490BA7"/>
    <w:rsid w:val="00497E01"/>
    <w:rsid w:val="004A10F7"/>
    <w:rsid w:val="004C083A"/>
    <w:rsid w:val="004F3EDA"/>
    <w:rsid w:val="00502346"/>
    <w:rsid w:val="0051748A"/>
    <w:rsid w:val="00521D10"/>
    <w:rsid w:val="005223F6"/>
    <w:rsid w:val="00525EE2"/>
    <w:rsid w:val="00526D65"/>
    <w:rsid w:val="00534D41"/>
    <w:rsid w:val="005563F2"/>
    <w:rsid w:val="00580C12"/>
    <w:rsid w:val="0058164D"/>
    <w:rsid w:val="00597FF0"/>
    <w:rsid w:val="005A1D95"/>
    <w:rsid w:val="005A60AE"/>
    <w:rsid w:val="005B6271"/>
    <w:rsid w:val="005C3609"/>
    <w:rsid w:val="005F321A"/>
    <w:rsid w:val="006030E1"/>
    <w:rsid w:val="00626763"/>
    <w:rsid w:val="00661CA8"/>
    <w:rsid w:val="00663037"/>
    <w:rsid w:val="00666B70"/>
    <w:rsid w:val="006A23A7"/>
    <w:rsid w:val="006B5151"/>
    <w:rsid w:val="006E5A6A"/>
    <w:rsid w:val="006E7724"/>
    <w:rsid w:val="0071502C"/>
    <w:rsid w:val="007223CF"/>
    <w:rsid w:val="00724B17"/>
    <w:rsid w:val="00750AD1"/>
    <w:rsid w:val="00757627"/>
    <w:rsid w:val="00771C6A"/>
    <w:rsid w:val="00776FD6"/>
    <w:rsid w:val="007B6068"/>
    <w:rsid w:val="007C4BBC"/>
    <w:rsid w:val="007E5B3C"/>
    <w:rsid w:val="008056FB"/>
    <w:rsid w:val="00861810"/>
    <w:rsid w:val="0086295C"/>
    <w:rsid w:val="008716B4"/>
    <w:rsid w:val="00887EFC"/>
    <w:rsid w:val="008B2960"/>
    <w:rsid w:val="008B6DB4"/>
    <w:rsid w:val="008B73FC"/>
    <w:rsid w:val="008D7D00"/>
    <w:rsid w:val="00920FBE"/>
    <w:rsid w:val="009211CB"/>
    <w:rsid w:val="009409BF"/>
    <w:rsid w:val="00955BB5"/>
    <w:rsid w:val="009A3BAB"/>
    <w:rsid w:val="009B60F6"/>
    <w:rsid w:val="00A34551"/>
    <w:rsid w:val="00AA66AA"/>
    <w:rsid w:val="00AB2F39"/>
    <w:rsid w:val="00AB4D6F"/>
    <w:rsid w:val="00AF1FFA"/>
    <w:rsid w:val="00AF435E"/>
    <w:rsid w:val="00B220A8"/>
    <w:rsid w:val="00B2597A"/>
    <w:rsid w:val="00B72E84"/>
    <w:rsid w:val="00B911B7"/>
    <w:rsid w:val="00B9140E"/>
    <w:rsid w:val="00B95549"/>
    <w:rsid w:val="00BA2F81"/>
    <w:rsid w:val="00BE5348"/>
    <w:rsid w:val="00C10C1E"/>
    <w:rsid w:val="00C21A81"/>
    <w:rsid w:val="00C335F3"/>
    <w:rsid w:val="00C37758"/>
    <w:rsid w:val="00C50DBA"/>
    <w:rsid w:val="00C6612C"/>
    <w:rsid w:val="00C72C86"/>
    <w:rsid w:val="00C77BD3"/>
    <w:rsid w:val="00CC2469"/>
    <w:rsid w:val="00CE5B3B"/>
    <w:rsid w:val="00CE7F50"/>
    <w:rsid w:val="00CF024A"/>
    <w:rsid w:val="00D44A17"/>
    <w:rsid w:val="00D45EE6"/>
    <w:rsid w:val="00D65579"/>
    <w:rsid w:val="00D678D4"/>
    <w:rsid w:val="00D837C5"/>
    <w:rsid w:val="00D94FD1"/>
    <w:rsid w:val="00DA07AC"/>
    <w:rsid w:val="00DA3D11"/>
    <w:rsid w:val="00DE3D8E"/>
    <w:rsid w:val="00DF22B6"/>
    <w:rsid w:val="00E05651"/>
    <w:rsid w:val="00E22F06"/>
    <w:rsid w:val="00E27DE2"/>
    <w:rsid w:val="00E671C4"/>
    <w:rsid w:val="00E77C6F"/>
    <w:rsid w:val="00EC0352"/>
    <w:rsid w:val="00EC0673"/>
    <w:rsid w:val="00ED171E"/>
    <w:rsid w:val="00ED5B0D"/>
    <w:rsid w:val="00EF5A5B"/>
    <w:rsid w:val="00F05CFC"/>
    <w:rsid w:val="00F14361"/>
    <w:rsid w:val="00F14BBC"/>
    <w:rsid w:val="00F179A6"/>
    <w:rsid w:val="00F228EA"/>
    <w:rsid w:val="00F32C7F"/>
    <w:rsid w:val="00F353E5"/>
    <w:rsid w:val="00F708AB"/>
    <w:rsid w:val="00F73F08"/>
    <w:rsid w:val="00F939FA"/>
    <w:rsid w:val="00FB1BA7"/>
    <w:rsid w:val="00FD3D5D"/>
    <w:rsid w:val="00FF0F42"/>
    <w:rsid w:val="00FF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3E6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732C7"/>
    <w:pPr>
      <w:keepNext/>
      <w:spacing w:after="0" w:line="240" w:lineRule="auto"/>
      <w:jc w:val="center"/>
      <w:outlineLvl w:val="0"/>
    </w:pPr>
    <w:rPr>
      <w:rFonts w:ascii="Times New Roman" w:eastAsia="SimSun" w:hAnsi="Times New Roman"/>
      <w:b/>
      <w:bCs/>
      <w:sz w:val="28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661CA8"/>
    <w:rPr>
      <w:sz w:val="22"/>
      <w:szCs w:val="22"/>
    </w:rPr>
  </w:style>
  <w:style w:type="paragraph" w:styleId="a3">
    <w:name w:val="Normal (Web)"/>
    <w:basedOn w:val="a"/>
    <w:uiPriority w:val="99"/>
    <w:rsid w:val="00661C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661CA8"/>
    <w:rPr>
      <w:rFonts w:cs="Times New Roman"/>
      <w:b/>
      <w:bCs/>
    </w:rPr>
  </w:style>
  <w:style w:type="paragraph" w:customStyle="1" w:styleId="2">
    <w:name w:val="2"/>
    <w:basedOn w:val="a"/>
    <w:rsid w:val="00FD3D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DF22B6"/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776F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776FD6"/>
    <w:rPr>
      <w:rFonts w:ascii="Times New Roman" w:hAnsi="Times New Roman"/>
      <w:sz w:val="24"/>
      <w:szCs w:val="24"/>
    </w:rPr>
  </w:style>
  <w:style w:type="table" w:styleId="a8">
    <w:name w:val="Table Grid"/>
    <w:basedOn w:val="a1"/>
    <w:locked/>
    <w:rsid w:val="004732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732C7"/>
    <w:rPr>
      <w:rFonts w:ascii="Times New Roman" w:eastAsia="SimSun" w:hAnsi="Times New Roman"/>
      <w:b/>
      <w:bCs/>
      <w:sz w:val="28"/>
      <w:szCs w:val="26"/>
      <w:lang w:eastAsia="zh-CN"/>
    </w:rPr>
  </w:style>
  <w:style w:type="character" w:styleId="a9">
    <w:name w:val="Emphasis"/>
    <w:basedOn w:val="a0"/>
    <w:qFormat/>
    <w:locked/>
    <w:rsid w:val="006267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(«дорожная карта»)</vt:lpstr>
    </vt:vector>
  </TitlesOfParts>
  <Company/>
  <LinksUpToDate>false</LinksUpToDate>
  <CharactersWithSpaces>11953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(«дорожная карта»)</dc:title>
  <dc:creator>1</dc:creator>
  <cp:lastModifiedBy>User</cp:lastModifiedBy>
  <cp:revision>9</cp:revision>
  <cp:lastPrinted>2022-11-11T10:28:00Z</cp:lastPrinted>
  <dcterms:created xsi:type="dcterms:W3CDTF">2022-11-11T06:51:00Z</dcterms:created>
  <dcterms:modified xsi:type="dcterms:W3CDTF">2023-03-21T11:58:00Z</dcterms:modified>
</cp:coreProperties>
</file>